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29E" w:rsidRDefault="001E3EB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-266700</wp:posOffset>
                </wp:positionH>
                <wp:positionV relativeFrom="paragraph">
                  <wp:posOffset>-485775</wp:posOffset>
                </wp:positionV>
                <wp:extent cx="6205220" cy="4305300"/>
                <wp:effectExtent l="0" t="0" r="24130" b="1905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5220" cy="430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629E" w:rsidRPr="00EA0313" w:rsidRDefault="00FB629E" w:rsidP="00EA0313">
                            <w:pPr>
                              <w:pStyle w:val="NoSpacing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A0313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  <w:t>HOT Writing Assessment</w:t>
                            </w:r>
                            <w:r w:rsidR="001E3EBB" w:rsidRPr="00EA0313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(Explanation texts</w:t>
                            </w:r>
                            <w:r w:rsidRPr="00EA0313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  <w:t>)</w:t>
                            </w:r>
                          </w:p>
                          <w:p w:rsidR="00EA0313" w:rsidRPr="00EA0313" w:rsidRDefault="00EA0313" w:rsidP="00EA0313">
                            <w:pPr>
                              <w:pStyle w:val="NoSpacing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A0313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  <w:t>WALT: Know the features of an explanation text.</w:t>
                            </w:r>
                          </w:p>
                          <w:p w:rsidR="00EA0313" w:rsidRPr="00EA0313" w:rsidRDefault="00EA0313" w:rsidP="00EA0313">
                            <w:pPr>
                              <w:pStyle w:val="NoSpacing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A0313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  <w:t>Thursday</w:t>
                            </w:r>
                            <w:r w:rsidRPr="00EA0313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EA0313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  <w:t>2</w:t>
                            </w:r>
                            <w:r w:rsidRPr="00EA0313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  <w:vertAlign w:val="superscript"/>
                              </w:rPr>
                              <w:t xml:space="preserve">nd </w:t>
                            </w:r>
                            <w:r w:rsidRPr="00EA0313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  <w:t>April 2020</w:t>
                            </w:r>
                          </w:p>
                          <w:p w:rsidR="00FB629E" w:rsidRDefault="00FB629E" w:rsidP="00FB629E">
                            <w:pPr>
                              <w:spacing w:after="0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 w:rsidRPr="00E4530F">
                              <w:rPr>
                                <w:rFonts w:ascii="Sassoon Penpals Joined" w:hAnsi="Sassoon Penpals Joined"/>
                                <w:sz w:val="32"/>
                              </w:rPr>
                              <w:t>Features you have included</w:t>
                            </w:r>
                            <w:r w:rsidRPr="00E4530F">
                              <w:rPr>
                                <w:rFonts w:ascii="Sassoon Penpals Joined" w:hAnsi="Sassoon Penpals Joined"/>
                                <w:sz w:val="36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187"/>
                              <w:gridCol w:w="1418"/>
                              <w:gridCol w:w="1417"/>
                              <w:gridCol w:w="1438"/>
                            </w:tblGrid>
                            <w:tr w:rsidR="00FB629E" w:rsidTr="007D59CB">
                              <w:tc>
                                <w:tcPr>
                                  <w:tcW w:w="5211" w:type="dxa"/>
                                </w:tcPr>
                                <w:p w:rsidR="00FB629E" w:rsidRDefault="00FB629E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Targets</w:t>
                                  </w:r>
                                </w:p>
                                <w:p w:rsidR="00FB629E" w:rsidRPr="007D59CB" w:rsidRDefault="00FB629E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 w:rsidRPr="007D59CB"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I can</w:t>
                                  </w: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...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FB629E" w:rsidRPr="007D59CB" w:rsidRDefault="00EA0313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Self-</w:t>
                                  </w:r>
                                  <w:r w:rsidR="00FB629E" w:rsidRPr="007D59CB"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Assessment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FB629E" w:rsidRPr="007D59CB" w:rsidRDefault="00FB629E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 w:rsidRPr="007D59CB"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Peer Assessment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FB629E" w:rsidRPr="007D59CB" w:rsidRDefault="00FB629E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 w:rsidRPr="007D59CB"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Teacher Assessment</w:t>
                                  </w:r>
                                </w:p>
                              </w:tc>
                            </w:tr>
                            <w:tr w:rsidR="00FB629E" w:rsidTr="007D59CB">
                              <w:tc>
                                <w:tcPr>
                                  <w:tcW w:w="5211" w:type="dxa"/>
                                </w:tcPr>
                                <w:p w:rsidR="00FB629E" w:rsidRPr="007D59CB" w:rsidRDefault="001E3EBB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 xml:space="preserve">Include a title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FB629E" w:rsidRDefault="00EA0313" w:rsidP="00EA0313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FB629E" w:rsidRDefault="00FB629E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FB629E" w:rsidRDefault="00FB629E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FB629E" w:rsidTr="007D59CB">
                              <w:tc>
                                <w:tcPr>
                                  <w:tcW w:w="5211" w:type="dxa"/>
                                </w:tcPr>
                                <w:p w:rsidR="00FB629E" w:rsidRPr="007D59CB" w:rsidRDefault="001E3EBB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Include an introduction with factual information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FB629E" w:rsidRDefault="00EA0313" w:rsidP="00EA0313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FB629E" w:rsidRDefault="00FB629E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FB629E" w:rsidRDefault="00FB629E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FB629E" w:rsidTr="007D59CB">
                              <w:tc>
                                <w:tcPr>
                                  <w:tcW w:w="5211" w:type="dxa"/>
                                </w:tcPr>
                                <w:p w:rsidR="00FB629E" w:rsidRPr="007D59CB" w:rsidRDefault="001E3EBB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Include a subheading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FB629E" w:rsidRDefault="00EA0313" w:rsidP="00EA0313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FB629E" w:rsidRDefault="00FB629E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FB629E" w:rsidRDefault="00FB629E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FB629E" w:rsidTr="007D59CB">
                              <w:tc>
                                <w:tcPr>
                                  <w:tcW w:w="5211" w:type="dxa"/>
                                </w:tcPr>
                                <w:p w:rsidR="00FB629E" w:rsidRPr="007D59CB" w:rsidRDefault="001E3EBB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Include time conjunctions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FB629E" w:rsidRDefault="00EA0313" w:rsidP="00EA0313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FB629E" w:rsidRDefault="00FB629E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FB629E" w:rsidRDefault="00FB629E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FB629E" w:rsidTr="007D59CB">
                              <w:tc>
                                <w:tcPr>
                                  <w:tcW w:w="5211" w:type="dxa"/>
                                </w:tcPr>
                                <w:p w:rsidR="00FB629E" w:rsidRPr="007D59CB" w:rsidRDefault="001E3EBB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Include an explanation of a phenomena or event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FB629E" w:rsidRDefault="00EA0313" w:rsidP="00EA0313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FB629E" w:rsidRDefault="00FB629E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FB629E" w:rsidRDefault="00FB629E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FB629E" w:rsidTr="007D59CB">
                              <w:tc>
                                <w:tcPr>
                                  <w:tcW w:w="5211" w:type="dxa"/>
                                </w:tcPr>
                                <w:p w:rsidR="00FB629E" w:rsidRPr="007D59CB" w:rsidRDefault="001E3EBB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Include a final factual paragraph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FB629E" w:rsidRDefault="00EA0313" w:rsidP="00EA0313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FB629E" w:rsidRDefault="00FB629E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FB629E" w:rsidRDefault="00FB629E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FB629E" w:rsidTr="007D59CB">
                              <w:tc>
                                <w:tcPr>
                                  <w:tcW w:w="5211" w:type="dxa"/>
                                </w:tcPr>
                                <w:p w:rsidR="00FB629E" w:rsidRPr="007D59CB" w:rsidRDefault="001E3EBB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Include technical vocabulary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FB629E" w:rsidRDefault="00EA0313" w:rsidP="00EA0313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FB629E" w:rsidRDefault="00FB629E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FB629E" w:rsidRDefault="00FB629E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B629E" w:rsidRDefault="00FB629E" w:rsidP="00FB629E">
                            <w:pPr>
                              <w:spacing w:after="0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Additional comment:</w:t>
                            </w:r>
                          </w:p>
                          <w:p w:rsidR="001E3EBB" w:rsidRDefault="001E3EBB" w:rsidP="00FB629E">
                            <w:pPr>
                              <w:spacing w:after="0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1pt;margin-top:-38.25pt;width:488.6pt;height:33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/IhLAIAAFEEAAAOAAAAZHJzL2Uyb0RvYy54bWysVNtu2zAMfR+wfxD0vthxk6414hRdugwD&#10;ugvQ7gNkWbaFSaImKbGzry8lp1l2exnmB0ESqUPyHNKrm1ErshfOSzAVnc9ySoTh0EjTVfTL4/bV&#10;FSU+MNMwBUZU9CA8vVm/fLEabCkK6EE1whEEMb4cbEX7EGyZZZ73QjM/AysMGltwmgU8ui5rHBsQ&#10;XausyPPLbADXWAdceI+3d5ORrhN+2woePrWtF4GoimJuIa0urXVcs/WKlZ1jtpf8mAb7hyw0kwaD&#10;nqDuWGBk5+RvUFpyBx7aMOOgM2hbyUWqAauZ579U89AzK1ItSI63J5r8/4PlH/efHZFNRQtKDNMo&#10;0aMYA3kDI5lHdgbrS3R6sOgWRrxGlVOl3t4D/+qJgU3PTCdunYOhF6zB7NLL7OzphOMjSD18gAbD&#10;sF2ABDS2TkfqkAyC6KjS4aRMTIXj5WWRL4sCTRxti4t8eZEn7TJWPj+3zod3AjSJm4o6lD7Bs/29&#10;D1gIuj67xGgelGy2Uql0cF29UY7sGbbJNn2xdnzyk5syZKjo9bJYTgz8FSJP358gtAzY70rqil6d&#10;nFgZeXtrmtSNgUk17TG+MphGJDJyN7EYxno8ClNDc0BKHUx9jXOImx7cd0oG7OmK+m875gQl6r1B&#10;Wa7ni0UcgnRYLF9HQt25pT63MMMRqqKBkmm7CdPg7KyTXY+RpkYwcItStjKRHFOdsjrmjX2biDzO&#10;WByM83Py+vEnWD8BAAD//wMAUEsDBBQABgAIAAAAIQDI7J6c4wAAAAsBAAAPAAAAZHJzL2Rvd25y&#10;ZXYueG1sTI/BTsMwEETvSPyDtUhcUOs0bdI2xKkQEojeoK3g6sZuEmGvg+2m4e9ZTnCb1Yxm35Sb&#10;0Ro2aB86hwJm0wSYxtqpDhsBh/3TZAUsRIlKGodawLcOsKmur0pZKHfBNz3sYsOoBEMhBbQx9gXn&#10;oW61lWHqeo3knZy3MtLpG668vFC5NTxNkpxb2SF9aGWvH1tdf+7OVsBq8TJ8hO389b3OT2Yd75bD&#10;85cX4vZmfLgHFvUY/8Lwi0/oUBHT0Z1RBWYETBYpbYkklnkGjBLreZYCOwrIk1kGvCr5/w3VDwAA&#10;AP//AwBQSwECLQAUAAYACAAAACEAtoM4kv4AAADhAQAAEwAAAAAAAAAAAAAAAAAAAAAAW0NvbnRl&#10;bnRfVHlwZXNdLnhtbFBLAQItABQABgAIAAAAIQA4/SH/1gAAAJQBAAALAAAAAAAAAAAAAAAAAC8B&#10;AABfcmVscy8ucmVsc1BLAQItABQABgAIAAAAIQCs5/IhLAIAAFEEAAAOAAAAAAAAAAAAAAAAAC4C&#10;AABkcnMvZTJvRG9jLnhtbFBLAQItABQABgAIAAAAIQDI7J6c4wAAAAsBAAAPAAAAAAAAAAAAAAAA&#10;AIYEAABkcnMvZG93bnJldi54bWxQSwUGAAAAAAQABADzAAAAlgUAAAAA&#10;">
                <v:textbox>
                  <w:txbxContent>
                    <w:p w:rsidR="00FB629E" w:rsidRPr="00EA0313" w:rsidRDefault="00FB629E" w:rsidP="00EA0313">
                      <w:pPr>
                        <w:pStyle w:val="NoSpacing"/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EA0313"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  <w:t>HOT Writing Assessment</w:t>
                      </w:r>
                      <w:r w:rsidR="001E3EBB" w:rsidRPr="00EA0313"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  <w:t xml:space="preserve"> (Explanation texts</w:t>
                      </w:r>
                      <w:r w:rsidRPr="00EA0313"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  <w:t>)</w:t>
                      </w:r>
                    </w:p>
                    <w:p w:rsidR="00EA0313" w:rsidRPr="00EA0313" w:rsidRDefault="00EA0313" w:rsidP="00EA0313">
                      <w:pPr>
                        <w:pStyle w:val="NoSpacing"/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EA0313"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  <w:t>WALT: Know the features of an explanation text.</w:t>
                      </w:r>
                    </w:p>
                    <w:p w:rsidR="00EA0313" w:rsidRPr="00EA0313" w:rsidRDefault="00EA0313" w:rsidP="00EA0313">
                      <w:pPr>
                        <w:pStyle w:val="NoSpacing"/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EA0313"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  <w:t>Thursday</w:t>
                      </w:r>
                      <w:r w:rsidRPr="00EA0313"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EA0313"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  <w:t>2</w:t>
                      </w:r>
                      <w:r w:rsidRPr="00EA0313"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  <w:vertAlign w:val="superscript"/>
                        </w:rPr>
                        <w:t xml:space="preserve">nd </w:t>
                      </w:r>
                      <w:r w:rsidRPr="00EA0313"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  <w:t>April 2020</w:t>
                      </w:r>
                    </w:p>
                    <w:p w:rsidR="00FB629E" w:rsidRDefault="00FB629E" w:rsidP="00FB629E">
                      <w:pPr>
                        <w:spacing w:after="0"/>
                        <w:rPr>
                          <w:rFonts w:ascii="Sassoon Penpals Joined" w:hAnsi="Sassoon Penpals Joined"/>
                          <w:sz w:val="36"/>
                        </w:rPr>
                      </w:pPr>
                      <w:r w:rsidRPr="00E4530F">
                        <w:rPr>
                          <w:rFonts w:ascii="Sassoon Penpals Joined" w:hAnsi="Sassoon Penpals Joined"/>
                          <w:sz w:val="32"/>
                        </w:rPr>
                        <w:t>Features you have included</w:t>
                      </w:r>
                      <w:r w:rsidRPr="00E4530F">
                        <w:rPr>
                          <w:rFonts w:ascii="Sassoon Penpals Joined" w:hAnsi="Sassoon Penpals Joined"/>
                          <w:sz w:val="36"/>
                        </w:rPr>
                        <w:t>: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187"/>
                        <w:gridCol w:w="1418"/>
                        <w:gridCol w:w="1417"/>
                        <w:gridCol w:w="1438"/>
                      </w:tblGrid>
                      <w:tr w:rsidR="00FB629E" w:rsidTr="007D59CB">
                        <w:tc>
                          <w:tcPr>
                            <w:tcW w:w="5211" w:type="dxa"/>
                          </w:tcPr>
                          <w:p w:rsidR="00FB629E" w:rsidRDefault="00FB629E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Targets</w:t>
                            </w:r>
                          </w:p>
                          <w:p w:rsidR="00FB629E" w:rsidRPr="007D59CB" w:rsidRDefault="00FB629E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 w:rsidRPr="007D59CB">
                              <w:rPr>
                                <w:rFonts w:ascii="Sassoon Penpals Joined" w:hAnsi="Sassoon Penpals Joined"/>
                                <w:sz w:val="32"/>
                              </w:rPr>
                              <w:t>I can</w:t>
                            </w: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...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FB629E" w:rsidRPr="007D59CB" w:rsidRDefault="00EA0313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Self-</w:t>
                            </w:r>
                            <w:r w:rsidR="00FB629E" w:rsidRPr="007D59CB">
                              <w:rPr>
                                <w:rFonts w:ascii="Sassoon Penpals Joined" w:hAnsi="Sassoon Penpals Joined"/>
                                <w:sz w:val="32"/>
                              </w:rPr>
                              <w:t>Assessment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FB629E" w:rsidRPr="007D59CB" w:rsidRDefault="00FB629E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 w:rsidRPr="007D59CB">
                              <w:rPr>
                                <w:rFonts w:ascii="Sassoon Penpals Joined" w:hAnsi="Sassoon Penpals Joined"/>
                                <w:sz w:val="32"/>
                              </w:rPr>
                              <w:t>Peer Assessment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:rsidR="00FB629E" w:rsidRPr="007D59CB" w:rsidRDefault="00FB629E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 w:rsidRPr="007D59CB">
                              <w:rPr>
                                <w:rFonts w:ascii="Sassoon Penpals Joined" w:hAnsi="Sassoon Penpals Joined"/>
                                <w:sz w:val="32"/>
                              </w:rPr>
                              <w:t>Teacher Assessment</w:t>
                            </w:r>
                          </w:p>
                        </w:tc>
                      </w:tr>
                      <w:tr w:rsidR="00FB629E" w:rsidTr="007D59CB">
                        <w:tc>
                          <w:tcPr>
                            <w:tcW w:w="5211" w:type="dxa"/>
                          </w:tcPr>
                          <w:p w:rsidR="00FB629E" w:rsidRPr="007D59CB" w:rsidRDefault="001E3EBB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 xml:space="preserve">Include a title 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FB629E" w:rsidRDefault="00EA0313" w:rsidP="00EA031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FB629E" w:rsidRDefault="00FB629E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1438" w:type="dxa"/>
                          </w:tcPr>
                          <w:p w:rsidR="00FB629E" w:rsidRDefault="00FB629E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</w:tr>
                      <w:tr w:rsidR="00FB629E" w:rsidTr="007D59CB">
                        <w:tc>
                          <w:tcPr>
                            <w:tcW w:w="5211" w:type="dxa"/>
                          </w:tcPr>
                          <w:p w:rsidR="00FB629E" w:rsidRPr="007D59CB" w:rsidRDefault="001E3EBB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Include an introduction with factual information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FB629E" w:rsidRDefault="00EA0313" w:rsidP="00EA031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FB629E" w:rsidRDefault="00FB629E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1438" w:type="dxa"/>
                          </w:tcPr>
                          <w:p w:rsidR="00FB629E" w:rsidRDefault="00FB629E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</w:tr>
                      <w:tr w:rsidR="00FB629E" w:rsidTr="007D59CB">
                        <w:tc>
                          <w:tcPr>
                            <w:tcW w:w="5211" w:type="dxa"/>
                          </w:tcPr>
                          <w:p w:rsidR="00FB629E" w:rsidRPr="007D59CB" w:rsidRDefault="001E3EBB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Include a subheading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FB629E" w:rsidRDefault="00EA0313" w:rsidP="00EA031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FB629E" w:rsidRDefault="00FB629E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1438" w:type="dxa"/>
                          </w:tcPr>
                          <w:p w:rsidR="00FB629E" w:rsidRDefault="00FB629E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</w:tr>
                      <w:tr w:rsidR="00FB629E" w:rsidTr="007D59CB">
                        <w:tc>
                          <w:tcPr>
                            <w:tcW w:w="5211" w:type="dxa"/>
                          </w:tcPr>
                          <w:p w:rsidR="00FB629E" w:rsidRPr="007D59CB" w:rsidRDefault="001E3EBB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Include time conjunctions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FB629E" w:rsidRDefault="00EA0313" w:rsidP="00EA031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FB629E" w:rsidRDefault="00FB629E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1438" w:type="dxa"/>
                          </w:tcPr>
                          <w:p w:rsidR="00FB629E" w:rsidRDefault="00FB629E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</w:tr>
                      <w:tr w:rsidR="00FB629E" w:rsidTr="007D59CB">
                        <w:tc>
                          <w:tcPr>
                            <w:tcW w:w="5211" w:type="dxa"/>
                          </w:tcPr>
                          <w:p w:rsidR="00FB629E" w:rsidRPr="007D59CB" w:rsidRDefault="001E3EBB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Include an explanation of a phenomena or event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FB629E" w:rsidRDefault="00EA0313" w:rsidP="00EA031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FB629E" w:rsidRDefault="00FB629E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1438" w:type="dxa"/>
                          </w:tcPr>
                          <w:p w:rsidR="00FB629E" w:rsidRDefault="00FB629E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</w:tr>
                      <w:tr w:rsidR="00FB629E" w:rsidTr="007D59CB">
                        <w:tc>
                          <w:tcPr>
                            <w:tcW w:w="5211" w:type="dxa"/>
                          </w:tcPr>
                          <w:p w:rsidR="00FB629E" w:rsidRPr="007D59CB" w:rsidRDefault="001E3EBB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Include a final factual paragraph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FB629E" w:rsidRDefault="00EA0313" w:rsidP="00EA031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FB629E" w:rsidRDefault="00FB629E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1438" w:type="dxa"/>
                          </w:tcPr>
                          <w:p w:rsidR="00FB629E" w:rsidRDefault="00FB629E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</w:tr>
                      <w:tr w:rsidR="00FB629E" w:rsidTr="007D59CB">
                        <w:tc>
                          <w:tcPr>
                            <w:tcW w:w="5211" w:type="dxa"/>
                          </w:tcPr>
                          <w:p w:rsidR="00FB629E" w:rsidRPr="007D59CB" w:rsidRDefault="001E3EBB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Include technical vocabulary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FB629E" w:rsidRDefault="00EA0313" w:rsidP="00EA031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FB629E" w:rsidRDefault="00FB629E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1438" w:type="dxa"/>
                          </w:tcPr>
                          <w:p w:rsidR="00FB629E" w:rsidRDefault="00FB629E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</w:tr>
                    </w:tbl>
                    <w:p w:rsidR="00FB629E" w:rsidRDefault="00FB629E" w:rsidP="00FB629E">
                      <w:pPr>
                        <w:spacing w:after="0"/>
                        <w:rPr>
                          <w:rFonts w:ascii="Sassoon Penpals Joined" w:hAnsi="Sassoon Penpals Joined"/>
                          <w:sz w:val="36"/>
                        </w:rPr>
                      </w:pPr>
                      <w:r>
                        <w:rPr>
                          <w:rFonts w:ascii="Sassoon Penpals Joined" w:hAnsi="Sassoon Penpals Joined"/>
                          <w:sz w:val="36"/>
                        </w:rPr>
                        <w:t>Additional comment:</w:t>
                      </w:r>
                    </w:p>
                    <w:p w:rsidR="001E3EBB" w:rsidRDefault="001E3EBB" w:rsidP="00FB629E">
                      <w:pPr>
                        <w:spacing w:after="0"/>
                        <w:rPr>
                          <w:rFonts w:ascii="Sassoon Penpals Joined" w:hAnsi="Sassoon Penpals Joined"/>
                          <w:sz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B629E" w:rsidRPr="00FB629E" w:rsidRDefault="00FB629E" w:rsidP="00FB629E"/>
    <w:p w:rsidR="00FB629E" w:rsidRPr="00FB629E" w:rsidRDefault="00FB629E" w:rsidP="00FB629E"/>
    <w:p w:rsidR="00FB629E" w:rsidRPr="00FB629E" w:rsidRDefault="00FB629E" w:rsidP="00FB629E"/>
    <w:p w:rsidR="00FB629E" w:rsidRPr="00FB629E" w:rsidRDefault="00FB629E" w:rsidP="00FB629E"/>
    <w:p w:rsidR="00FB629E" w:rsidRPr="00FB629E" w:rsidRDefault="00FB629E" w:rsidP="00FB629E"/>
    <w:p w:rsidR="00FB629E" w:rsidRPr="00FB629E" w:rsidRDefault="00FB629E" w:rsidP="00FB629E"/>
    <w:p w:rsidR="00FB629E" w:rsidRPr="00FB629E" w:rsidRDefault="00FB629E" w:rsidP="00FB629E"/>
    <w:p w:rsidR="00FB629E" w:rsidRPr="00FB629E" w:rsidRDefault="00FB629E" w:rsidP="00FB629E"/>
    <w:p w:rsidR="00FB629E" w:rsidRPr="00FB629E" w:rsidRDefault="00FB629E" w:rsidP="00FB629E"/>
    <w:p w:rsidR="00FB629E" w:rsidRDefault="00FB629E" w:rsidP="00FB629E"/>
    <w:p w:rsidR="00EA0313" w:rsidRDefault="00EA0313" w:rsidP="00FB629E">
      <w:pPr>
        <w:ind w:firstLine="720"/>
      </w:pPr>
    </w:p>
    <w:p w:rsidR="00EA0313" w:rsidRDefault="00EA0313" w:rsidP="00EA0313"/>
    <w:p w:rsidR="003B382A" w:rsidRPr="00EA0313" w:rsidRDefault="00EA0313" w:rsidP="00EA0313">
      <w:pPr>
        <w:ind w:firstLine="720"/>
      </w:pPr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75072D" wp14:editId="1FA129DC">
                <wp:simplePos x="0" y="0"/>
                <wp:positionH relativeFrom="margin">
                  <wp:align>center</wp:align>
                </wp:positionH>
                <wp:positionV relativeFrom="paragraph">
                  <wp:posOffset>304165</wp:posOffset>
                </wp:positionV>
                <wp:extent cx="6205220" cy="4305300"/>
                <wp:effectExtent l="0" t="0" r="24130" b="19050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5220" cy="430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0313" w:rsidRPr="00EA0313" w:rsidRDefault="00EA0313" w:rsidP="00EA0313">
                            <w:pPr>
                              <w:pStyle w:val="NoSpacing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A0313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  <w:t>HOT Writing Assessment (Explanation texts)</w:t>
                            </w:r>
                          </w:p>
                          <w:p w:rsidR="00EA0313" w:rsidRPr="00EA0313" w:rsidRDefault="00EA0313" w:rsidP="00EA0313">
                            <w:pPr>
                              <w:pStyle w:val="NoSpacing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A0313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  <w:t>WALT: Know the features of an explanation text.</w:t>
                            </w:r>
                          </w:p>
                          <w:p w:rsidR="00EA0313" w:rsidRPr="00EA0313" w:rsidRDefault="00EA0313" w:rsidP="00EA0313">
                            <w:pPr>
                              <w:pStyle w:val="NoSpacing"/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A0313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  <w:t>Thursday 2</w:t>
                            </w:r>
                            <w:r w:rsidRPr="00EA0313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  <w:vertAlign w:val="superscript"/>
                              </w:rPr>
                              <w:t xml:space="preserve">nd </w:t>
                            </w:r>
                            <w:r w:rsidRPr="00EA0313">
                              <w:rPr>
                                <w:rFonts w:ascii="Sassoon Penpals" w:hAnsi="Sassoon Penpals"/>
                                <w:b/>
                                <w:sz w:val="32"/>
                                <w:szCs w:val="32"/>
                                <w:u w:val="single"/>
                              </w:rPr>
                              <w:t>April 2020</w:t>
                            </w:r>
                          </w:p>
                          <w:p w:rsidR="00EA0313" w:rsidRDefault="00EA0313" w:rsidP="00EA0313">
                            <w:pPr>
                              <w:spacing w:after="0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 w:rsidRPr="00E4530F">
                              <w:rPr>
                                <w:rFonts w:ascii="Sassoon Penpals Joined" w:hAnsi="Sassoon Penpals Joined"/>
                                <w:sz w:val="32"/>
                              </w:rPr>
                              <w:t>Features you have included</w:t>
                            </w:r>
                            <w:r w:rsidRPr="00E4530F">
                              <w:rPr>
                                <w:rFonts w:ascii="Sassoon Penpals Joined" w:hAnsi="Sassoon Penpals Joined"/>
                                <w:sz w:val="36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187"/>
                              <w:gridCol w:w="1418"/>
                              <w:gridCol w:w="1417"/>
                              <w:gridCol w:w="1438"/>
                            </w:tblGrid>
                            <w:tr w:rsidR="00EA0313" w:rsidTr="007D59CB">
                              <w:tc>
                                <w:tcPr>
                                  <w:tcW w:w="5211" w:type="dxa"/>
                                </w:tcPr>
                                <w:p w:rsidR="00EA0313" w:rsidRDefault="00EA0313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Targets</w:t>
                                  </w:r>
                                </w:p>
                                <w:p w:rsidR="00EA0313" w:rsidRPr="007D59CB" w:rsidRDefault="00EA0313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 w:rsidRPr="007D59CB"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I can</w:t>
                                  </w: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...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EA0313" w:rsidRPr="007D59CB" w:rsidRDefault="00EA0313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Self-</w:t>
                                  </w:r>
                                  <w:r w:rsidRPr="007D59CB"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Assessment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EA0313" w:rsidRPr="007D59CB" w:rsidRDefault="00EA0313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 w:rsidRPr="007D59CB"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Peer Assessment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EA0313" w:rsidRPr="007D59CB" w:rsidRDefault="00EA0313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 w:rsidRPr="007D59CB"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Teacher Assessment</w:t>
                                  </w:r>
                                </w:p>
                              </w:tc>
                            </w:tr>
                            <w:tr w:rsidR="00EA0313" w:rsidTr="007D59CB">
                              <w:tc>
                                <w:tcPr>
                                  <w:tcW w:w="5211" w:type="dxa"/>
                                </w:tcPr>
                                <w:p w:rsidR="00EA0313" w:rsidRPr="007D59CB" w:rsidRDefault="00EA0313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 xml:space="preserve">Include a title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EA0313" w:rsidRDefault="00EA0313" w:rsidP="00EA0313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EA0313" w:rsidRDefault="00EA0313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EA0313" w:rsidRDefault="00EA0313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EA0313" w:rsidTr="007D59CB">
                              <w:tc>
                                <w:tcPr>
                                  <w:tcW w:w="5211" w:type="dxa"/>
                                </w:tcPr>
                                <w:p w:rsidR="00EA0313" w:rsidRPr="007D59CB" w:rsidRDefault="00EA0313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Include an introduction with factual information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EA0313" w:rsidRDefault="00EA0313" w:rsidP="00EA0313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EA0313" w:rsidRDefault="00EA0313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EA0313" w:rsidRDefault="00EA0313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EA0313" w:rsidTr="007D59CB">
                              <w:tc>
                                <w:tcPr>
                                  <w:tcW w:w="5211" w:type="dxa"/>
                                </w:tcPr>
                                <w:p w:rsidR="00EA0313" w:rsidRPr="007D59CB" w:rsidRDefault="00EA0313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Include a subheading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EA0313" w:rsidRDefault="00EA0313" w:rsidP="00EA0313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EA0313" w:rsidRDefault="00EA0313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EA0313" w:rsidRDefault="00EA0313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EA0313" w:rsidTr="007D59CB">
                              <w:tc>
                                <w:tcPr>
                                  <w:tcW w:w="5211" w:type="dxa"/>
                                </w:tcPr>
                                <w:p w:rsidR="00EA0313" w:rsidRPr="007D59CB" w:rsidRDefault="00EA0313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Include time conjunctions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EA0313" w:rsidRDefault="00EA0313" w:rsidP="00EA0313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EA0313" w:rsidRDefault="00EA0313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EA0313" w:rsidRDefault="00EA0313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EA0313" w:rsidTr="007D59CB">
                              <w:tc>
                                <w:tcPr>
                                  <w:tcW w:w="5211" w:type="dxa"/>
                                </w:tcPr>
                                <w:p w:rsidR="00EA0313" w:rsidRPr="007D59CB" w:rsidRDefault="00EA0313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Include an explanation of a phenomena or event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EA0313" w:rsidRDefault="00EA0313" w:rsidP="00EA0313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EA0313" w:rsidRDefault="00EA0313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EA0313" w:rsidRDefault="00EA0313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EA0313" w:rsidTr="007D59CB">
                              <w:tc>
                                <w:tcPr>
                                  <w:tcW w:w="5211" w:type="dxa"/>
                                </w:tcPr>
                                <w:p w:rsidR="00EA0313" w:rsidRPr="007D59CB" w:rsidRDefault="00EA0313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Include a final factual paragraph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EA0313" w:rsidRDefault="00EA0313" w:rsidP="00EA0313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EA0313" w:rsidRDefault="00EA0313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EA0313" w:rsidRDefault="00EA0313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  <w:tr w:rsidR="00EA0313" w:rsidTr="007D59CB">
                              <w:tc>
                                <w:tcPr>
                                  <w:tcW w:w="5211" w:type="dxa"/>
                                </w:tcPr>
                                <w:p w:rsidR="00EA0313" w:rsidRPr="007D59CB" w:rsidRDefault="00EA0313" w:rsidP="007D59CB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2"/>
                                    </w:rPr>
                                    <w:t>Include technical vocabulary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:rsidR="00EA0313" w:rsidRDefault="00EA0313" w:rsidP="00EA0313">
                                  <w:pPr>
                                    <w:jc w:val="center"/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EA0313" w:rsidRDefault="00EA0313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:rsidR="00EA0313" w:rsidRDefault="00EA0313" w:rsidP="007D59CB">
                                  <w:pPr>
                                    <w:rPr>
                                      <w:rFonts w:ascii="Sassoon Penpals Joined" w:hAnsi="Sassoon Penpals Joined"/>
                                      <w:sz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A0313" w:rsidRDefault="00EA0313" w:rsidP="00EA0313">
                            <w:pPr>
                              <w:spacing w:after="0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Additional comment:</w:t>
                            </w:r>
                          </w:p>
                          <w:p w:rsidR="00EA0313" w:rsidRDefault="00EA0313" w:rsidP="00EA0313">
                            <w:pPr>
                              <w:spacing w:after="0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5072D" id="_x0000_s1027" type="#_x0000_t202" style="position:absolute;left:0;text-align:left;margin-left:0;margin-top:23.95pt;width:488.6pt;height:33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DjkLgIAAFgEAAAOAAAAZHJzL2Uyb0RvYy54bWysVNtu2zAMfR+wfxD0vthxkq414hRdugwD&#10;ugvQ7gNkWbaFSaImKbG7ry8lp1l2exnmB0ESqUPyHNLr61ErchDOSzAVnc9ySoTh0EjTVfTLw+7V&#10;JSU+MNMwBUZU9FF4er15+WI92FIU0INqhCMIYnw52Ir2IdgyyzzvhWZ+BlYYNLbgNAt4dF3WODYg&#10;ulZZkecX2QCusQ648B5vbycj3ST8thU8fGpbLwJRFcXcQlpdWuu4Zps1KzvHbC/5MQ32D1loJg0G&#10;PUHdssDI3snfoLTkDjy0YcZBZ9C2kotUA1Yzz3+p5r5nVqRakBxvTzT5/wfLPx4+OyKbii4oMUyj&#10;RA9iDOQNjGQe2RmsL9Hp3qJbGPEaVU6VensH/KsnBrY9M524cQ6GXrAGs0svs7OnE46PIPXwARoM&#10;w/YBEtDYOh2pQzIIoqNKjydlYiocLy+KfFUUaOJoWy7y1SJP2mWsfH5unQ/vBGgSNxV1KH2CZ4c7&#10;H7AQdH12idE8KNnspFLp4Lp6qxw5MGyTXfpi7fjkJzdlyFDRq1Wxmhj4K0Sevj9BaBmw35XUFb08&#10;ObEy8vbWNKkbA5Nq2mN8ZTCNSGTkbmIxjPWYFDvpU0PziMw6mNobxxE3PbjvlAzY2hX13/bMCUrU&#10;e4PqXM2XyzgL6bBcvY68unNLfW5hhiNURQMl03YbpvnZWye7HiNN/WDgBhVtZeI6ZjxldUwf2zfx&#10;eRy1OB/n5+T144eweQIAAP//AwBQSwMEFAAGAAgAAAAhAJzhwrneAAAABwEAAA8AAABkcnMvZG93&#10;bnJldi54bWxMj8FOwzAQRO9I/IO1SFxQ6xBK3YRsKoQEojdoEVzd2E0i7HWw3TT8PeYEx9GMZt5U&#10;68kaNmofekcI1/MMmKbGqZ5ahLfd42wFLERJShpHGuFbB1jX52eVLJU70aset7FlqYRCKRG6GIeS&#10;89B02sowd4Om5B2ctzIm6VuuvDylcmt4nmVLbmVPaaGTg37odPO5PVqE1eJ5/Aibm5f3ZnkwRbwS&#10;49OXR7y8mO7vgEU9xb8w/OIndKgT094dSQVmENKRiLAQBbDkFkLkwPYIIr8tgNcV/89f/wAAAP//&#10;AwBQSwECLQAUAAYACAAAACEAtoM4kv4AAADhAQAAEwAAAAAAAAAAAAAAAAAAAAAAW0NvbnRlbnRf&#10;VHlwZXNdLnhtbFBLAQItABQABgAIAAAAIQA4/SH/1gAAAJQBAAALAAAAAAAAAAAAAAAAAC8BAABf&#10;cmVscy8ucmVsc1BLAQItABQABgAIAAAAIQDkVDjkLgIAAFgEAAAOAAAAAAAAAAAAAAAAAC4CAABk&#10;cnMvZTJvRG9jLnhtbFBLAQItABQABgAIAAAAIQCc4cK53gAAAAcBAAAPAAAAAAAAAAAAAAAAAIgE&#10;AABkcnMvZG93bnJldi54bWxQSwUGAAAAAAQABADzAAAAkwUAAAAA&#10;">
                <v:textbox>
                  <w:txbxContent>
                    <w:p w:rsidR="00EA0313" w:rsidRPr="00EA0313" w:rsidRDefault="00EA0313" w:rsidP="00EA0313">
                      <w:pPr>
                        <w:pStyle w:val="NoSpacing"/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EA0313"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  <w:t>HOT Writing Assessment (Explanation texts)</w:t>
                      </w:r>
                    </w:p>
                    <w:p w:rsidR="00EA0313" w:rsidRPr="00EA0313" w:rsidRDefault="00EA0313" w:rsidP="00EA0313">
                      <w:pPr>
                        <w:pStyle w:val="NoSpacing"/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EA0313"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  <w:t>WALT: Know the features of an explanation text.</w:t>
                      </w:r>
                    </w:p>
                    <w:p w:rsidR="00EA0313" w:rsidRPr="00EA0313" w:rsidRDefault="00EA0313" w:rsidP="00EA0313">
                      <w:pPr>
                        <w:pStyle w:val="NoSpacing"/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EA0313"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  <w:t>Thursday 2</w:t>
                      </w:r>
                      <w:r w:rsidRPr="00EA0313"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  <w:vertAlign w:val="superscript"/>
                        </w:rPr>
                        <w:t xml:space="preserve">nd </w:t>
                      </w:r>
                      <w:r w:rsidRPr="00EA0313">
                        <w:rPr>
                          <w:rFonts w:ascii="Sassoon Penpals" w:hAnsi="Sassoon Penpals"/>
                          <w:b/>
                          <w:sz w:val="32"/>
                          <w:szCs w:val="32"/>
                          <w:u w:val="single"/>
                        </w:rPr>
                        <w:t>April 2020</w:t>
                      </w:r>
                    </w:p>
                    <w:p w:rsidR="00EA0313" w:rsidRDefault="00EA0313" w:rsidP="00EA0313">
                      <w:pPr>
                        <w:spacing w:after="0"/>
                        <w:rPr>
                          <w:rFonts w:ascii="Sassoon Penpals Joined" w:hAnsi="Sassoon Penpals Joined"/>
                          <w:sz w:val="36"/>
                        </w:rPr>
                      </w:pPr>
                      <w:r w:rsidRPr="00E4530F">
                        <w:rPr>
                          <w:rFonts w:ascii="Sassoon Penpals Joined" w:hAnsi="Sassoon Penpals Joined"/>
                          <w:sz w:val="32"/>
                        </w:rPr>
                        <w:t>Features you have included</w:t>
                      </w:r>
                      <w:r w:rsidRPr="00E4530F">
                        <w:rPr>
                          <w:rFonts w:ascii="Sassoon Penpals Joined" w:hAnsi="Sassoon Penpals Joined"/>
                          <w:sz w:val="36"/>
                        </w:rPr>
                        <w:t>: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187"/>
                        <w:gridCol w:w="1418"/>
                        <w:gridCol w:w="1417"/>
                        <w:gridCol w:w="1438"/>
                      </w:tblGrid>
                      <w:tr w:rsidR="00EA0313" w:rsidTr="007D59CB">
                        <w:tc>
                          <w:tcPr>
                            <w:tcW w:w="5211" w:type="dxa"/>
                          </w:tcPr>
                          <w:p w:rsidR="00EA0313" w:rsidRDefault="00EA0313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Targets</w:t>
                            </w:r>
                          </w:p>
                          <w:p w:rsidR="00EA0313" w:rsidRPr="007D59CB" w:rsidRDefault="00EA0313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 w:rsidRPr="007D59CB">
                              <w:rPr>
                                <w:rFonts w:ascii="Sassoon Penpals Joined" w:hAnsi="Sassoon Penpals Joined"/>
                                <w:sz w:val="32"/>
                              </w:rPr>
                              <w:t>I can</w:t>
                            </w: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...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EA0313" w:rsidRPr="007D59CB" w:rsidRDefault="00EA0313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Self-</w:t>
                            </w:r>
                            <w:r w:rsidRPr="007D59CB">
                              <w:rPr>
                                <w:rFonts w:ascii="Sassoon Penpals Joined" w:hAnsi="Sassoon Penpals Joined"/>
                                <w:sz w:val="32"/>
                              </w:rPr>
                              <w:t>Assessment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EA0313" w:rsidRPr="007D59CB" w:rsidRDefault="00EA0313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 w:rsidRPr="007D59CB">
                              <w:rPr>
                                <w:rFonts w:ascii="Sassoon Penpals Joined" w:hAnsi="Sassoon Penpals Joined"/>
                                <w:sz w:val="32"/>
                              </w:rPr>
                              <w:t>Peer Assessment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:rsidR="00EA0313" w:rsidRPr="007D59CB" w:rsidRDefault="00EA0313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 w:rsidRPr="007D59CB">
                              <w:rPr>
                                <w:rFonts w:ascii="Sassoon Penpals Joined" w:hAnsi="Sassoon Penpals Joined"/>
                                <w:sz w:val="32"/>
                              </w:rPr>
                              <w:t>Teacher Assessment</w:t>
                            </w:r>
                          </w:p>
                        </w:tc>
                      </w:tr>
                      <w:tr w:rsidR="00EA0313" w:rsidTr="007D59CB">
                        <w:tc>
                          <w:tcPr>
                            <w:tcW w:w="5211" w:type="dxa"/>
                          </w:tcPr>
                          <w:p w:rsidR="00EA0313" w:rsidRPr="007D59CB" w:rsidRDefault="00EA0313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 xml:space="preserve">Include a title 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EA0313" w:rsidRDefault="00EA0313" w:rsidP="00EA031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EA0313" w:rsidRDefault="00EA0313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1438" w:type="dxa"/>
                          </w:tcPr>
                          <w:p w:rsidR="00EA0313" w:rsidRDefault="00EA0313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</w:tr>
                      <w:tr w:rsidR="00EA0313" w:rsidTr="007D59CB">
                        <w:tc>
                          <w:tcPr>
                            <w:tcW w:w="5211" w:type="dxa"/>
                          </w:tcPr>
                          <w:p w:rsidR="00EA0313" w:rsidRPr="007D59CB" w:rsidRDefault="00EA0313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Include an introduction with factual information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EA0313" w:rsidRDefault="00EA0313" w:rsidP="00EA031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EA0313" w:rsidRDefault="00EA0313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1438" w:type="dxa"/>
                          </w:tcPr>
                          <w:p w:rsidR="00EA0313" w:rsidRDefault="00EA0313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</w:tr>
                      <w:tr w:rsidR="00EA0313" w:rsidTr="007D59CB">
                        <w:tc>
                          <w:tcPr>
                            <w:tcW w:w="5211" w:type="dxa"/>
                          </w:tcPr>
                          <w:p w:rsidR="00EA0313" w:rsidRPr="007D59CB" w:rsidRDefault="00EA0313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Include a subheading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EA0313" w:rsidRDefault="00EA0313" w:rsidP="00EA031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EA0313" w:rsidRDefault="00EA0313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1438" w:type="dxa"/>
                          </w:tcPr>
                          <w:p w:rsidR="00EA0313" w:rsidRDefault="00EA0313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</w:tr>
                      <w:tr w:rsidR="00EA0313" w:rsidTr="007D59CB">
                        <w:tc>
                          <w:tcPr>
                            <w:tcW w:w="5211" w:type="dxa"/>
                          </w:tcPr>
                          <w:p w:rsidR="00EA0313" w:rsidRPr="007D59CB" w:rsidRDefault="00EA0313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Include time conjunctions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EA0313" w:rsidRDefault="00EA0313" w:rsidP="00EA031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EA0313" w:rsidRDefault="00EA0313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1438" w:type="dxa"/>
                          </w:tcPr>
                          <w:p w:rsidR="00EA0313" w:rsidRDefault="00EA0313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</w:tr>
                      <w:tr w:rsidR="00EA0313" w:rsidTr="007D59CB">
                        <w:tc>
                          <w:tcPr>
                            <w:tcW w:w="5211" w:type="dxa"/>
                          </w:tcPr>
                          <w:p w:rsidR="00EA0313" w:rsidRPr="007D59CB" w:rsidRDefault="00EA0313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Include an explanation of a phenomena or event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EA0313" w:rsidRDefault="00EA0313" w:rsidP="00EA031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EA0313" w:rsidRDefault="00EA0313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1438" w:type="dxa"/>
                          </w:tcPr>
                          <w:p w:rsidR="00EA0313" w:rsidRDefault="00EA0313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</w:tr>
                      <w:tr w:rsidR="00EA0313" w:rsidTr="007D59CB">
                        <w:tc>
                          <w:tcPr>
                            <w:tcW w:w="5211" w:type="dxa"/>
                          </w:tcPr>
                          <w:p w:rsidR="00EA0313" w:rsidRPr="007D59CB" w:rsidRDefault="00EA0313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Include a final factual paragraph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EA0313" w:rsidRDefault="00EA0313" w:rsidP="00EA031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EA0313" w:rsidRDefault="00EA0313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1438" w:type="dxa"/>
                          </w:tcPr>
                          <w:p w:rsidR="00EA0313" w:rsidRDefault="00EA0313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</w:tr>
                      <w:tr w:rsidR="00EA0313" w:rsidTr="007D59CB">
                        <w:tc>
                          <w:tcPr>
                            <w:tcW w:w="5211" w:type="dxa"/>
                          </w:tcPr>
                          <w:p w:rsidR="00EA0313" w:rsidRPr="007D59CB" w:rsidRDefault="00EA0313" w:rsidP="007D59CB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2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2"/>
                              </w:rPr>
                              <w:t>Include technical vocabulary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:rsidR="00EA0313" w:rsidRDefault="00EA0313" w:rsidP="00EA0313">
                            <w:pPr>
                              <w:jc w:val="center"/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  <w:r>
                              <w:rPr>
                                <w:rFonts w:ascii="Sassoon Penpals Joined" w:hAnsi="Sassoon Penpals Joined"/>
                                <w:sz w:val="3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EA0313" w:rsidRDefault="00EA0313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1438" w:type="dxa"/>
                          </w:tcPr>
                          <w:p w:rsidR="00EA0313" w:rsidRDefault="00EA0313" w:rsidP="007D59CB">
                            <w:pPr>
                              <w:rPr>
                                <w:rFonts w:ascii="Sassoon Penpals Joined" w:hAnsi="Sassoon Penpals Joined"/>
                                <w:sz w:val="36"/>
                              </w:rPr>
                            </w:pPr>
                          </w:p>
                        </w:tc>
                      </w:tr>
                    </w:tbl>
                    <w:p w:rsidR="00EA0313" w:rsidRDefault="00EA0313" w:rsidP="00EA0313">
                      <w:pPr>
                        <w:spacing w:after="0"/>
                        <w:rPr>
                          <w:rFonts w:ascii="Sassoon Penpals Joined" w:hAnsi="Sassoon Penpals Joined"/>
                          <w:sz w:val="36"/>
                        </w:rPr>
                      </w:pPr>
                      <w:r>
                        <w:rPr>
                          <w:rFonts w:ascii="Sassoon Penpals Joined" w:hAnsi="Sassoon Penpals Joined"/>
                          <w:sz w:val="36"/>
                        </w:rPr>
                        <w:t>Additional comment:</w:t>
                      </w:r>
                    </w:p>
                    <w:p w:rsidR="00EA0313" w:rsidRDefault="00EA0313" w:rsidP="00EA0313">
                      <w:pPr>
                        <w:spacing w:after="0"/>
                        <w:rPr>
                          <w:rFonts w:ascii="Sassoon Penpals Joined" w:hAnsi="Sassoon Penpals Joined"/>
                          <w:sz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B382A" w:rsidRPr="00EA0313" w:rsidSect="00E223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assoon Penpals Joined">
    <w:panose1 w:val="020004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9E"/>
    <w:rsid w:val="001E3EBB"/>
    <w:rsid w:val="003D6663"/>
    <w:rsid w:val="00A00B86"/>
    <w:rsid w:val="00E223EC"/>
    <w:rsid w:val="00E7283E"/>
    <w:rsid w:val="00EA0313"/>
    <w:rsid w:val="00FB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B82DD"/>
  <w15:docId w15:val="{C7D54C6A-A1FC-499A-8E18-F98E5613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3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6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3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EB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A03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jashman</dc:creator>
  <cp:lastModifiedBy>Saleema Begum</cp:lastModifiedBy>
  <cp:revision>2</cp:revision>
  <cp:lastPrinted>2017-03-24T08:09:00Z</cp:lastPrinted>
  <dcterms:created xsi:type="dcterms:W3CDTF">2020-03-23T11:01:00Z</dcterms:created>
  <dcterms:modified xsi:type="dcterms:W3CDTF">2020-03-23T11:01:00Z</dcterms:modified>
</cp:coreProperties>
</file>